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80A0A" w14:textId="77777777" w:rsidR="0042628A" w:rsidRPr="0042628A" w:rsidRDefault="0042628A" w:rsidP="0042628A">
      <w:pPr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ZAŁĄCZNIK NR   1</w:t>
      </w:r>
    </w:p>
    <w:p w14:paraId="2FE629C7" w14:textId="1C49B77A" w:rsidR="0042628A" w:rsidRPr="0042628A" w:rsidRDefault="0042628A" w:rsidP="00A747E2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Oznaczenie sprawy: GOS.50.</w:t>
      </w:r>
      <w:r w:rsidR="00624D6F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9</w:t>
      </w:r>
      <w:r w:rsidRPr="0042628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.2026</w:t>
      </w:r>
    </w:p>
    <w:tbl>
      <w:tblPr>
        <w:tblW w:w="6915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42628A" w:rsidRPr="0042628A" w14:paraId="1E3C7351" w14:textId="77777777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2506959D" w14:textId="486DEF55" w:rsidR="0042628A" w:rsidRPr="0042628A" w:rsidRDefault="0042628A" w:rsidP="00A747E2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___________________________________________________________________________________________</w:t>
            </w:r>
            <w:r w:rsidR="00A747E2"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_____________________</w:t>
            </w:r>
            <w:r w:rsidR="00A747E2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________________________________</w:t>
            </w:r>
            <w:r w:rsidR="00A747E2"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______</w:t>
            </w:r>
            <w:r w:rsidR="00E9135E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_</w:t>
            </w:r>
            <w:r w:rsidR="00E9135E" w:rsidRPr="00E9135E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pl-PL"/>
                <w14:ligatures w14:val="none"/>
              </w:rPr>
              <w:t>na</w:t>
            </w:r>
            <w:r w:rsidR="00A747E2" w:rsidRPr="0042628A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pl-PL"/>
                <w14:ligatures w14:val="none"/>
              </w:rPr>
              <w:t>zwa albo imię i nazwisko wykonawcy lub wykonawców wspólnie ubiegających się o zamówienie)</w:t>
            </w:r>
          </w:p>
          <w:p w14:paraId="475CB42A" w14:textId="77777777" w:rsidR="0042628A" w:rsidRPr="0042628A" w:rsidRDefault="0042628A" w:rsidP="0042628A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______________________________________________________________</w:t>
            </w:r>
            <w:r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</w:r>
            <w:r w:rsidRPr="0042628A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pl-PL"/>
                <w14:ligatures w14:val="none"/>
              </w:rPr>
              <w:t xml:space="preserve">(siedziba albo adres prowadzenia działalności </w:t>
            </w:r>
            <w:r w:rsidRPr="0042628A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u w:val="single"/>
                <w:lang w:eastAsia="pl-PL"/>
                <w14:ligatures w14:val="none"/>
              </w:rPr>
              <w:t>oraz województwo</w:t>
            </w:r>
            <w:r w:rsidRPr="0042628A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pl-PL"/>
                <w14:ligatures w14:val="none"/>
              </w:rPr>
              <w:t>)</w:t>
            </w:r>
          </w:p>
          <w:p w14:paraId="4A7885CD" w14:textId="77777777" w:rsidR="0042628A" w:rsidRPr="0042628A" w:rsidRDefault="0042628A" w:rsidP="004262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______________________________________________________________</w:t>
            </w:r>
            <w:r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</w:r>
            <w:r w:rsidRPr="0042628A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pl-PL"/>
                <w14:ligatures w14:val="none"/>
              </w:rPr>
              <w:t>(NIP/REGON)</w:t>
            </w:r>
            <w:r w:rsidRPr="0042628A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pl-PL"/>
                <w14:ligatures w14:val="none"/>
              </w:rPr>
              <w:br/>
            </w:r>
            <w:r w:rsidRPr="0042628A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pl-PL"/>
                <w14:ligatures w14:val="none"/>
              </w:rPr>
              <w:br/>
            </w:r>
            <w:r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______________________________________________________________</w:t>
            </w:r>
          </w:p>
          <w:p w14:paraId="0CB1DB73" w14:textId="77777777" w:rsidR="0042628A" w:rsidRPr="0042628A" w:rsidRDefault="0042628A" w:rsidP="004262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628A">
              <w:rPr>
                <w:rFonts w:ascii="Times New Roman" w:eastAsia="Times New Roman" w:hAnsi="Times New Roman" w:cs="Times New Roman"/>
                <w:kern w:val="0"/>
                <w:sz w:val="15"/>
                <w:szCs w:val="15"/>
                <w:lang w:eastAsia="pl-PL"/>
                <w14:ligatures w14:val="none"/>
              </w:rPr>
              <w:t>(tel., e-mail)</w:t>
            </w:r>
          </w:p>
        </w:tc>
      </w:tr>
    </w:tbl>
    <w:p w14:paraId="1020A82C" w14:textId="1AB1DA1E" w:rsidR="0042628A" w:rsidRPr="0042628A" w:rsidRDefault="0042628A" w:rsidP="004262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OFERTA</w:t>
      </w:r>
    </w:p>
    <w:p w14:paraId="4FE046DF" w14:textId="558C6D9F" w:rsidR="0042628A" w:rsidRPr="0042628A" w:rsidRDefault="0042628A" w:rsidP="0042628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Zgodnie ze specyfikacją warunków zamówienia w postępowaniu prowadzonym w trybie podstawowym - wariant I (bez negocjacji) pod nazwą:</w:t>
      </w:r>
      <w:r w:rsidRPr="0042628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42628A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 Zakup sprzętu i wyposażenia do utrzymania boisk piłkarskich</w:t>
      </w:r>
      <w:r w:rsidR="00624D6F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 xml:space="preserve"> (2)</w:t>
      </w:r>
    </w:p>
    <w:p w14:paraId="6A0BBD43" w14:textId="77777777" w:rsidR="0042628A" w:rsidRPr="0042628A" w:rsidRDefault="0042628A" w:rsidP="0042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Oferuję(my) wykonanie przedmiotu zamówienia za cenę:</w:t>
      </w:r>
    </w:p>
    <w:tbl>
      <w:tblPr>
        <w:tblW w:w="10613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2344"/>
        <w:gridCol w:w="2265"/>
        <w:gridCol w:w="1087"/>
        <w:gridCol w:w="1234"/>
        <w:gridCol w:w="1688"/>
      </w:tblGrid>
      <w:tr w:rsidR="00E9135E" w:rsidRPr="0042628A" w14:paraId="7FD4B4BE" w14:textId="77777777" w:rsidTr="00E9135E">
        <w:trPr>
          <w:trHeight w:val="750"/>
          <w:tblCellSpacing w:w="15" w:type="dxa"/>
          <w:jc w:val="center"/>
        </w:trPr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5F68B4E4" w14:textId="1F10FFE0" w:rsidR="00E9135E" w:rsidRPr="0042628A" w:rsidRDefault="00E9135E" w:rsidP="00E913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Sprzęt/wyposażenie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</w:tcPr>
          <w:p w14:paraId="39DD0017" w14:textId="0D2C7A21" w:rsidR="00E9135E" w:rsidRPr="00E9135E" w:rsidRDefault="00E9135E" w:rsidP="00E9135E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E9135E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Marka/nazwa producenta</w:t>
            </w:r>
          </w:p>
        </w:tc>
        <w:tc>
          <w:tcPr>
            <w:tcW w:w="2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4EF06AD7" w14:textId="2E02BB6D" w:rsidR="00E9135E" w:rsidRPr="0042628A" w:rsidRDefault="00E9135E" w:rsidP="0042628A">
            <w:pPr>
              <w:spacing w:before="100" w:beforeAutospacing="1" w:after="24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CENA NETTO [zł]</w:t>
            </w:r>
            <w:r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</w:r>
            <w:r w:rsidRPr="0042628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(A)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783F960A" w14:textId="77777777" w:rsidR="00E9135E" w:rsidRPr="0042628A" w:rsidRDefault="00E9135E" w:rsidP="004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STAWKA VAT</w:t>
            </w:r>
            <w:r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  <w:t>[%]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3A6BF8F7" w14:textId="77777777" w:rsidR="00E9135E" w:rsidRPr="0042628A" w:rsidRDefault="00E9135E" w:rsidP="004262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WARTOŚĆ VAT [zł]</w:t>
            </w:r>
            <w:r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</w:r>
            <w:r w:rsidRPr="0042628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(B)</w:t>
            </w:r>
            <w:r w:rsidRPr="0042628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br/>
            </w:r>
            <w:r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(A) x stawka vat [%]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5B3AF4F8" w14:textId="77777777" w:rsidR="00E9135E" w:rsidRPr="0042628A" w:rsidRDefault="00E9135E" w:rsidP="0042628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CENA BRUTTO [zł]</w:t>
            </w:r>
            <w:r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br/>
            </w:r>
            <w:r w:rsidRPr="0042628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(C)</w:t>
            </w:r>
            <w:r w:rsidRPr="0042628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br/>
            </w:r>
            <w:r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(A)+(B)</w:t>
            </w:r>
          </w:p>
        </w:tc>
      </w:tr>
      <w:tr w:rsidR="00E9135E" w:rsidRPr="0042628A" w14:paraId="60B1D05D" w14:textId="77777777" w:rsidTr="00E9135E">
        <w:trPr>
          <w:trHeight w:val="767"/>
          <w:tblCellSpacing w:w="15" w:type="dxa"/>
          <w:jc w:val="center"/>
        </w:trPr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1E26D762" w14:textId="6484162D" w:rsidR="00E9135E" w:rsidRPr="0042628A" w:rsidRDefault="00E9135E" w:rsidP="004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Zgrzebło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74149D17" w14:textId="77777777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32195E7" w14:textId="6E5954BC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A80ADD0" w14:textId="77777777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4598D7CF" w14:textId="77777777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39BF279" w14:textId="77777777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  <w:tr w:rsidR="00E9135E" w:rsidRPr="0042628A" w14:paraId="6E693988" w14:textId="77777777" w:rsidTr="00E9135E">
        <w:trPr>
          <w:trHeight w:val="793"/>
          <w:tblCellSpacing w:w="15" w:type="dxa"/>
          <w:jc w:val="center"/>
        </w:trPr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</w:tcPr>
          <w:p w14:paraId="3A3C627C" w14:textId="3D9B7C0A" w:rsidR="00E9135E" w:rsidRPr="0042628A" w:rsidRDefault="00E9135E" w:rsidP="004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Szczotka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EA47FC4" w14:textId="77777777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399AF927" w14:textId="55DB71AB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955194C" w14:textId="77777777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0B84111" w14:textId="77777777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7A4F574" w14:textId="77777777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E9135E" w:rsidRPr="0042628A" w14:paraId="43EEEF9B" w14:textId="77777777" w:rsidTr="00E9135E">
        <w:trPr>
          <w:trHeight w:val="900"/>
          <w:tblCellSpacing w:w="15" w:type="dxa"/>
          <w:jc w:val="center"/>
        </w:trPr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</w:tcPr>
          <w:p w14:paraId="58BC0F1B" w14:textId="76188B82" w:rsidR="00E9135E" w:rsidRPr="0042628A" w:rsidRDefault="00E9135E" w:rsidP="004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Urządzenie do oczyszczania powierzchni z trawy syntetycznej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41C86C85" w14:textId="77777777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19C762B" w14:textId="67C66974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A6E3706" w14:textId="77777777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41AE21" w14:textId="77777777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FC216BC" w14:textId="77777777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E9135E" w:rsidRPr="0042628A" w14:paraId="11E703B8" w14:textId="77777777" w:rsidTr="00E9135E">
        <w:trPr>
          <w:trHeight w:val="663"/>
          <w:tblCellSpacing w:w="15" w:type="dxa"/>
          <w:jc w:val="center"/>
        </w:trPr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</w:tcPr>
          <w:p w14:paraId="4F803557" w14:textId="0A56BB2F" w:rsidR="00E9135E" w:rsidRPr="0042628A" w:rsidRDefault="00E9135E" w:rsidP="004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Mata do oczyszczania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0462B41D" w14:textId="77777777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48B3C6D" w14:textId="40F7FAF1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99D1B3" w14:textId="77777777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40EB164" w14:textId="77777777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22B842CA" w14:textId="77777777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E9135E" w:rsidRPr="0042628A" w14:paraId="5F084FF8" w14:textId="77777777" w:rsidTr="00E9135E">
        <w:trPr>
          <w:trHeight w:val="549"/>
          <w:tblCellSpacing w:w="15" w:type="dxa"/>
          <w:jc w:val="center"/>
        </w:trPr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</w:tcPr>
          <w:p w14:paraId="66D03F48" w14:textId="28C444C1" w:rsidR="00E9135E" w:rsidRPr="0042628A" w:rsidRDefault="00E9135E" w:rsidP="004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Piaskarka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15920772" w14:textId="77777777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E18A065" w14:textId="59A477BA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1CE2A77" w14:textId="77777777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0D400707" w14:textId="77777777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C5A4B51" w14:textId="77777777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E9135E" w:rsidRPr="0042628A" w14:paraId="09B23195" w14:textId="77777777" w:rsidTr="00E9135E">
        <w:trPr>
          <w:trHeight w:val="900"/>
          <w:tblCellSpacing w:w="15" w:type="dxa"/>
          <w:jc w:val="center"/>
        </w:trPr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</w:tcPr>
          <w:p w14:paraId="270A1953" w14:textId="7D5D6879" w:rsidR="00E9135E" w:rsidRPr="0042628A" w:rsidRDefault="00E9135E" w:rsidP="004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Ciągnik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14:paraId="5813088B" w14:textId="77777777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97A4212" w14:textId="1E3450F8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24579DD" w14:textId="77777777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E60FE81" w14:textId="77777777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1A10985F" w14:textId="77777777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  <w:tr w:rsidR="00E9135E" w:rsidRPr="0042628A" w14:paraId="07653A88" w14:textId="77777777" w:rsidTr="00E9135E">
        <w:trPr>
          <w:trHeight w:val="900"/>
          <w:tblCellSpacing w:w="15" w:type="dxa"/>
          <w:jc w:val="center"/>
        </w:trPr>
        <w:tc>
          <w:tcPr>
            <w:tcW w:w="10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</w:tcPr>
          <w:p w14:paraId="4B8793B9" w14:textId="4B5D5D7C" w:rsidR="00E9135E" w:rsidRPr="0042628A" w:rsidRDefault="00E9135E" w:rsidP="0042628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</w:pPr>
            <w:r w:rsidRPr="0042628A">
              <w:rPr>
                <w:rFonts w:ascii="Times New Roman" w:eastAsia="Times New Roman" w:hAnsi="Times New Roman" w:cs="Times New Roman"/>
                <w:b/>
                <w:bCs/>
                <w:kern w:val="0"/>
                <w:lang w:eastAsia="pl-PL"/>
                <w14:ligatures w14:val="none"/>
              </w:rPr>
              <w:t>ŁĄCZNIE:</w:t>
            </w:r>
          </w:p>
        </w:tc>
        <w:tc>
          <w:tcPr>
            <w:tcW w:w="23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4D4D4"/>
          </w:tcPr>
          <w:p w14:paraId="2308C726" w14:textId="77777777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234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4D4D4"/>
            <w:vAlign w:val="center"/>
          </w:tcPr>
          <w:p w14:paraId="2B3AFE52" w14:textId="6D3B9D27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4D4D4"/>
            <w:vAlign w:val="center"/>
          </w:tcPr>
          <w:p w14:paraId="113B48AA" w14:textId="77777777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4D4D4"/>
            <w:vAlign w:val="center"/>
          </w:tcPr>
          <w:p w14:paraId="2A5F5011" w14:textId="77777777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  <w:tc>
          <w:tcPr>
            <w:tcW w:w="169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D4D4D4"/>
            <w:vAlign w:val="center"/>
          </w:tcPr>
          <w:p w14:paraId="258F5965" w14:textId="77777777" w:rsidR="00E9135E" w:rsidRPr="0042628A" w:rsidRDefault="00E9135E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</w:p>
        </w:tc>
      </w:tr>
    </w:tbl>
    <w:p w14:paraId="54B34951" w14:textId="77777777" w:rsidR="0042628A" w:rsidRPr="0042628A" w:rsidRDefault="0042628A" w:rsidP="0042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lastRenderedPageBreak/>
        <w:t>Akceptuję(emy) termin wykonania zamówienia określony w niniejszym postępowaniu.</w:t>
      </w:r>
    </w:p>
    <w:p w14:paraId="7D107E97" w14:textId="77777777" w:rsidR="0042628A" w:rsidRPr="0042628A" w:rsidRDefault="0042628A" w:rsidP="0042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Akceptuję(emy) termin gwarancji określony w niniejszym postępowaniu.</w:t>
      </w:r>
      <w:r w:rsidRPr="0042628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42628A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Akceptuję(emy) termin rękojmi określony w niniejszym postępowaniu.</w:t>
      </w:r>
    </w:p>
    <w:p w14:paraId="7CD562B5" w14:textId="77777777" w:rsidR="0042628A" w:rsidRPr="0042628A" w:rsidRDefault="0042628A" w:rsidP="0042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Oświadczam(y), że:</w:t>
      </w:r>
    </w:p>
    <w:p w14:paraId="2138C3B3" w14:textId="77777777" w:rsidR="0042628A" w:rsidRPr="0042628A" w:rsidRDefault="0042628A" w:rsidP="0042628A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załączony wzór umowy - ZAŁĄCZNIK NR 5, został przeze mnie (przez nas) zaakceptowany i zobowiązuję(emy) się w przypadku wyboru mojej (naszej) oferty do zawarcia umowy na określonych w nim warunkach w miejscu i terminie wyznaczonym przez Zamawiającego;</w:t>
      </w:r>
    </w:p>
    <w:p w14:paraId="19B86CF1" w14:textId="77777777" w:rsidR="0042628A" w:rsidRPr="0042628A" w:rsidRDefault="0042628A" w:rsidP="0042628A">
      <w:pPr>
        <w:numPr>
          <w:ilvl w:val="0"/>
          <w:numId w:val="1"/>
        </w:numPr>
        <w:tabs>
          <w:tab w:val="clear" w:pos="720"/>
        </w:tabs>
        <w:spacing w:before="100" w:beforeAutospacing="1" w:after="100" w:afterAutospacing="1" w:line="240" w:lineRule="auto"/>
        <w:ind w:left="284" w:hanging="284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akceptuję(emy) termin związania ofertą wskazany w dokumentacji niniejszego postępowania;</w:t>
      </w:r>
    </w:p>
    <w:p w14:paraId="533814E5" w14:textId="77777777" w:rsidR="0042628A" w:rsidRPr="0042628A" w:rsidRDefault="0042628A" w:rsidP="0042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Podwykonawcy</w:t>
      </w:r>
    </w:p>
    <w:p w14:paraId="298669A3" w14:textId="77777777" w:rsidR="0042628A" w:rsidRPr="0042628A" w:rsidRDefault="0042628A" w:rsidP="0042628A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Zamierzam(y) powierzyć podwykonawcom następujące części zamówienia:</w:t>
      </w:r>
    </w:p>
    <w:tbl>
      <w:tblPr>
        <w:tblW w:w="5000" w:type="pct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821"/>
        <w:gridCol w:w="6235"/>
      </w:tblGrid>
      <w:tr w:rsidR="0042628A" w:rsidRPr="0042628A" w14:paraId="22AD1829" w14:textId="77777777">
        <w:trPr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248F60E4" w14:textId="77777777" w:rsidR="0042628A" w:rsidRPr="0042628A" w:rsidRDefault="0042628A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Nazwa firmy podwykonawcy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EEEEEE"/>
            <w:vAlign w:val="center"/>
            <w:hideMark/>
          </w:tcPr>
          <w:p w14:paraId="2B84DA07" w14:textId="77777777" w:rsidR="0042628A" w:rsidRPr="0042628A" w:rsidRDefault="0042628A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Opis części zamówienia, które zostaną powierzone podwykonawcy</w:t>
            </w:r>
          </w:p>
        </w:tc>
      </w:tr>
      <w:tr w:rsidR="0042628A" w:rsidRPr="0042628A" w14:paraId="46BB828E" w14:textId="77777777" w:rsidTr="0042628A">
        <w:trPr>
          <w:trHeight w:val="1636"/>
          <w:tblCellSpacing w:w="0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658499A9" w14:textId="77777777" w:rsidR="0042628A" w:rsidRPr="0042628A" w:rsidRDefault="0042628A" w:rsidP="0042628A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B07CE26" w14:textId="77777777" w:rsidR="0042628A" w:rsidRPr="0042628A" w:rsidRDefault="0042628A" w:rsidP="004262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  <w:p w14:paraId="657C54E7" w14:textId="77777777" w:rsidR="0042628A" w:rsidRPr="0042628A" w:rsidRDefault="0042628A" w:rsidP="004262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  <w:p w14:paraId="6DD21E99" w14:textId="77777777" w:rsidR="0042628A" w:rsidRPr="0042628A" w:rsidRDefault="0042628A" w:rsidP="004262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  <w:p w14:paraId="30ECB703" w14:textId="77777777" w:rsidR="0042628A" w:rsidRPr="0042628A" w:rsidRDefault="0042628A" w:rsidP="004262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  <w:p w14:paraId="0435C96E" w14:textId="77777777" w:rsidR="0042628A" w:rsidRPr="0042628A" w:rsidRDefault="0042628A" w:rsidP="004262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  <w:p w14:paraId="1E7D448C" w14:textId="77777777" w:rsidR="0042628A" w:rsidRPr="0042628A" w:rsidRDefault="0042628A" w:rsidP="0042628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</w:pPr>
            <w:r w:rsidRPr="0042628A">
              <w:rPr>
                <w:rFonts w:ascii="Times New Roman" w:eastAsia="Times New Roman" w:hAnsi="Times New Roman" w:cs="Times New Roman"/>
                <w:kern w:val="0"/>
                <w:lang w:eastAsia="pl-PL"/>
                <w14:ligatures w14:val="none"/>
              </w:rPr>
              <w:t> </w:t>
            </w:r>
          </w:p>
        </w:tc>
      </w:tr>
    </w:tbl>
    <w:p w14:paraId="228C574E" w14:textId="77777777" w:rsidR="0042628A" w:rsidRPr="0042628A" w:rsidRDefault="0042628A" w:rsidP="004262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42628A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Pozostałe oświadczenia:</w:t>
      </w:r>
    </w:p>
    <w:p w14:paraId="7CFE1D61" w14:textId="77777777" w:rsidR="0042628A" w:rsidRPr="0042628A" w:rsidRDefault="0042628A" w:rsidP="0042628A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zapoznałem(liśmy) się ze specyfikacją warunków zamówienia wraz z załącznikami dotyczącymi niniejszego postępowania i nie wnoszę(simy) do nich żadnych zastrzeżeń oraz zdobyłem(liśmy) wszelkie informacje niezbędne do przygotowania oferty;</w:t>
      </w:r>
    </w:p>
    <w:p w14:paraId="3BBA0E78" w14:textId="77777777" w:rsidR="0042628A" w:rsidRPr="0042628A" w:rsidRDefault="0042628A" w:rsidP="0042628A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oświadczam(y), że jestem(śmy) (mikroprzedsiębiorstwem /małym przedsiębiorstwem /średnim przedsiębiorstwem /jednoosobowa działalność gospodarcza /osoba fizyczna nieprowadząca działalności gospodarczej /inny rodzaj):  ..........................................................................</w:t>
      </w:r>
      <w:r w:rsidRPr="0042628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</w:r>
      <w:r w:rsidRPr="0042628A">
        <w:rPr>
          <w:rFonts w:ascii="Times New Roman" w:eastAsia="Times New Roman" w:hAnsi="Times New Roman" w:cs="Times New Roman"/>
          <w:kern w:val="0"/>
          <w:sz w:val="15"/>
          <w:szCs w:val="15"/>
          <w:lang w:eastAsia="pl-PL"/>
          <w14:ligatures w14:val="none"/>
        </w:rPr>
        <w:t>                                                                         (należy wpisać właściwe)</w:t>
      </w:r>
    </w:p>
    <w:p w14:paraId="6BC9F1B9" w14:textId="77777777" w:rsidR="0042628A" w:rsidRPr="0042628A" w:rsidRDefault="0042628A" w:rsidP="0042628A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oświadczam(y), że nie uczestniczę(ymy) w jakiejkolwiek innej ofercie dotyczącej tego samego zamówienia jako wykonawca;</w:t>
      </w:r>
    </w:p>
    <w:p w14:paraId="3D4B4822" w14:textId="77777777" w:rsidR="0042628A" w:rsidRPr="0042628A" w:rsidRDefault="0042628A" w:rsidP="0042628A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oświadczam(y), że wypełniłem(liśmy) obowiązki informacyjne przewidziane w art. 13 lub art. 14 RODO</w:t>
      </w:r>
      <w:r w:rsidRPr="0042628A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>1)</w:t>
      </w:r>
      <w:r w:rsidRPr="0042628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wobec osób fizycznych, od których dane osobowe bezpośrednio lub pośrednio pozyskałem(liśmy) w celu ubiegania się o udzielenie zamówienia publicznego w niniejszym postępowaniu.*</w:t>
      </w:r>
    </w:p>
    <w:p w14:paraId="0C1B18FF" w14:textId="77777777" w:rsidR="0042628A" w:rsidRPr="0042628A" w:rsidRDefault="0042628A" w:rsidP="0042628A">
      <w:pPr>
        <w:spacing w:after="24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lastRenderedPageBreak/>
        <w:br/>
        <w:t>Informacja dotycząca powstania u Zamawiającego obowiązku podatkowego zgodnie z ustawą z dnia 11 marca 2004 r. o podatku od towarów i usług:</w:t>
      </w:r>
    </w:p>
    <w:p w14:paraId="069A9D8C" w14:textId="77777777" w:rsidR="0042628A" w:rsidRPr="0042628A" w:rsidRDefault="0042628A" w:rsidP="0042628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1) czy wybór oferty będzie prowadził do powstania u Zamawiającego obowiązku podatkowego: ...........</w:t>
      </w:r>
    </w:p>
    <w:p w14:paraId="749AAC18" w14:textId="77777777" w:rsidR="0042628A" w:rsidRPr="0042628A" w:rsidRDefault="0042628A" w:rsidP="0042628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kern w:val="0"/>
          <w:sz w:val="15"/>
          <w:szCs w:val="15"/>
          <w:lang w:eastAsia="pl-PL"/>
          <w14:ligatures w14:val="none"/>
        </w:rPr>
        <w:t>(należy wpisać TAK lub NIE)</w:t>
      </w:r>
    </w:p>
    <w:p w14:paraId="6CC9034F" w14:textId="77777777" w:rsidR="0042628A" w:rsidRPr="0042628A" w:rsidRDefault="0042628A" w:rsidP="0042628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  <w:br/>
        <w:t xml:space="preserve">- w przypadku odpowiedzi </w:t>
      </w:r>
      <w:r w:rsidRPr="0042628A">
        <w:rPr>
          <w:rFonts w:ascii="Times New Roman" w:eastAsia="Times New Roman" w:hAnsi="Times New Roman" w:cs="Times New Roman"/>
          <w:b/>
          <w:bCs/>
          <w:kern w:val="0"/>
          <w:u w:val="single"/>
          <w:lang w:eastAsia="pl-PL"/>
          <w14:ligatures w14:val="none"/>
        </w:rPr>
        <w:t>"TAK"</w:t>
      </w:r>
      <w:r w:rsidRPr="0042628A">
        <w:rPr>
          <w:rFonts w:ascii="Times New Roman" w:eastAsia="Times New Roman" w:hAnsi="Times New Roman" w:cs="Times New Roman"/>
          <w:kern w:val="0"/>
          <w:u w:val="single"/>
          <w:lang w:eastAsia="pl-PL"/>
          <w14:ligatures w14:val="none"/>
        </w:rPr>
        <w:t>, proszę wskazać:</w:t>
      </w:r>
    </w:p>
    <w:p w14:paraId="7690F1CB" w14:textId="77777777" w:rsidR="0042628A" w:rsidRPr="0042628A" w:rsidRDefault="0042628A" w:rsidP="0042628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>2) nazwę (rodzaj) towaru lub usługi, których dostawa lub świadczenie będą prowadziły do powstania obowiązku podatkowego: ............................................................................................,</w:t>
      </w:r>
    </w:p>
    <w:p w14:paraId="319901F1" w14:textId="77777777" w:rsidR="0042628A" w:rsidRPr="0042628A" w:rsidRDefault="0042628A" w:rsidP="0042628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</w:p>
    <w:p w14:paraId="55EC4481" w14:textId="77777777" w:rsidR="0042628A" w:rsidRPr="0042628A" w:rsidRDefault="0042628A" w:rsidP="0042628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>3) wartość towaru lub usługi objętego obowiązkiem podatkowym Zamawiającego, bez kwoty podatku: ......................,</w:t>
      </w:r>
    </w:p>
    <w:p w14:paraId="640CED6A" w14:textId="77777777" w:rsidR="0042628A" w:rsidRPr="0042628A" w:rsidRDefault="0042628A" w:rsidP="0042628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 </w:t>
      </w:r>
    </w:p>
    <w:p w14:paraId="5EFCF291" w14:textId="77777777" w:rsidR="0042628A" w:rsidRPr="0042628A" w:rsidRDefault="0042628A" w:rsidP="0042628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kern w:val="0"/>
          <w:sz w:val="18"/>
          <w:szCs w:val="18"/>
          <w:lang w:eastAsia="pl-PL"/>
          <w14:ligatures w14:val="none"/>
        </w:rPr>
        <w:t>4) stawkę podatku od towarów i usług, która zgodnie z wiedzą Wykonawcy, będzie miała zastosowanie: .......................</w:t>
      </w:r>
    </w:p>
    <w:p w14:paraId="28F29692" w14:textId="77777777" w:rsidR="0042628A" w:rsidRPr="0042628A" w:rsidRDefault="0042628A" w:rsidP="0042628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</w:p>
    <w:p w14:paraId="7D87161C" w14:textId="77777777" w:rsidR="0042628A" w:rsidRPr="0042628A" w:rsidRDefault="0042628A" w:rsidP="0042628A">
      <w:pPr>
        <w:spacing w:after="0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b/>
          <w:bCs/>
          <w:kern w:val="0"/>
          <w:lang w:eastAsia="pl-PL"/>
          <w14:ligatures w14:val="none"/>
        </w:rPr>
        <w:t>Integralną część oferty stanowią:</w:t>
      </w:r>
    </w:p>
    <w:p w14:paraId="42681D6B" w14:textId="77777777" w:rsidR="0042628A" w:rsidRPr="0042628A" w:rsidRDefault="0042628A" w:rsidP="0042628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</w:t>
      </w:r>
      <w:r w:rsidRPr="0042628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 </w:t>
      </w:r>
    </w:p>
    <w:p w14:paraId="2F3D656B" w14:textId="77777777" w:rsidR="0042628A" w:rsidRPr="0042628A" w:rsidRDefault="0042628A" w:rsidP="0042628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</w:t>
      </w:r>
      <w:r w:rsidRPr="0042628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 </w:t>
      </w:r>
    </w:p>
    <w:p w14:paraId="616881A7" w14:textId="77777777" w:rsidR="0042628A" w:rsidRPr="0042628A" w:rsidRDefault="0042628A" w:rsidP="0042628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</w:t>
      </w:r>
      <w:r w:rsidRPr="0042628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 </w:t>
      </w:r>
    </w:p>
    <w:p w14:paraId="0142BDF6" w14:textId="77777777" w:rsidR="0042628A" w:rsidRPr="0042628A" w:rsidRDefault="0042628A" w:rsidP="0042628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</w:t>
      </w:r>
      <w:r w:rsidRPr="0042628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 </w:t>
      </w:r>
    </w:p>
    <w:p w14:paraId="787E351F" w14:textId="77777777" w:rsidR="0042628A" w:rsidRPr="0042628A" w:rsidRDefault="0042628A" w:rsidP="0042628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</w:t>
      </w:r>
      <w:r w:rsidRPr="0042628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br/>
        <w:t> </w:t>
      </w:r>
    </w:p>
    <w:p w14:paraId="1CC8CD4B" w14:textId="77777777" w:rsidR="0042628A" w:rsidRPr="0042628A" w:rsidRDefault="0042628A" w:rsidP="0042628A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>................................................................................................</w:t>
      </w:r>
    </w:p>
    <w:p w14:paraId="5E786BF8" w14:textId="77777777" w:rsidR="0042628A" w:rsidRPr="0042628A" w:rsidRDefault="0042628A" w:rsidP="00E9135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>1) rozporządzenie Parlamentu Europejskiego i Rady (UE) 2016/679 z dnia 27 kwietnia 2016 r. w sprawie ochrony osób fizycznych w związku z przetwarzaniem danych osobowych i w sprawie swobodnego przepływu takich danych oraz uchylenia dyrektywy 95/46/WE (ogólne rozporządzenie o ochronie danych) (Dz. Urz. UE L 119 z 04.05.2016, str. 1).</w:t>
      </w:r>
    </w:p>
    <w:p w14:paraId="52B48CD9" w14:textId="321801A6" w:rsidR="0042628A" w:rsidRPr="0042628A" w:rsidRDefault="0042628A" w:rsidP="00E9135E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lang w:eastAsia="pl-PL"/>
          <w14:ligatures w14:val="none"/>
        </w:rPr>
      </w:pPr>
      <w:r w:rsidRPr="0042628A">
        <w:rPr>
          <w:rFonts w:ascii="Times New Roman" w:eastAsia="Times New Roman" w:hAnsi="Times New Roman" w:cs="Times New Roman"/>
          <w:kern w:val="0"/>
          <w:vertAlign w:val="superscript"/>
          <w:lang w:eastAsia="pl-PL"/>
          <w14:ligatures w14:val="none"/>
        </w:rPr>
        <w:t>* W przypadku gdy wykonawca nie przekazuje danych osobowych innych niż bezpośrednio jego dotyczących lub zachodzi wyłączenie stosowania obowiązku informacyjnego, stosownie do art. 13 ust. 4 lub art. 14 ust. 5 RODO wykonawca nie składa oświadczenia o tej treści (należy usunąć treść oświadczenia np. przez jego wykreślenie).</w:t>
      </w:r>
      <w:r w:rsidRPr="0042628A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t xml:space="preserve">  </w:t>
      </w:r>
    </w:p>
    <w:p w14:paraId="0E5627D7" w14:textId="77777777" w:rsidR="00110874" w:rsidRDefault="00110874"/>
    <w:sectPr w:rsidR="00110874" w:rsidSect="00A747E2">
      <w:footerReference w:type="default" r:id="rId7"/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40D678" w14:textId="77777777" w:rsidR="00505E43" w:rsidRDefault="00505E43" w:rsidP="0042628A">
      <w:pPr>
        <w:spacing w:after="0" w:line="240" w:lineRule="auto"/>
      </w:pPr>
      <w:r>
        <w:separator/>
      </w:r>
    </w:p>
  </w:endnote>
  <w:endnote w:type="continuationSeparator" w:id="0">
    <w:p w14:paraId="279E3D74" w14:textId="77777777" w:rsidR="00505E43" w:rsidRDefault="00505E43" w:rsidP="00426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923843354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34702453" w14:textId="37374060" w:rsidR="0042628A" w:rsidRPr="0042628A" w:rsidRDefault="0042628A">
        <w:pPr>
          <w:pStyle w:val="Stopka"/>
          <w:jc w:val="right"/>
          <w:rPr>
            <w:rFonts w:asciiTheme="majorHAnsi" w:eastAsiaTheme="majorEastAsia" w:hAnsiTheme="majorHAnsi" w:cstheme="majorBidi"/>
            <w:sz w:val="16"/>
            <w:szCs w:val="16"/>
          </w:rPr>
        </w:pPr>
        <w:r w:rsidRPr="0042628A">
          <w:rPr>
            <w:rFonts w:asciiTheme="majorHAnsi" w:eastAsiaTheme="majorEastAsia" w:hAnsiTheme="majorHAnsi" w:cstheme="majorBidi"/>
            <w:sz w:val="16"/>
            <w:szCs w:val="16"/>
          </w:rPr>
          <w:t xml:space="preserve">str. </w:t>
        </w:r>
        <w:r w:rsidRPr="0042628A">
          <w:rPr>
            <w:rFonts w:eastAsiaTheme="minorEastAsia" w:cs="Times New Roman"/>
            <w:sz w:val="16"/>
            <w:szCs w:val="16"/>
          </w:rPr>
          <w:fldChar w:fldCharType="begin"/>
        </w:r>
        <w:r w:rsidRPr="0042628A">
          <w:rPr>
            <w:sz w:val="16"/>
            <w:szCs w:val="16"/>
          </w:rPr>
          <w:instrText>PAGE    \* MERGEFORMAT</w:instrText>
        </w:r>
        <w:r w:rsidRPr="0042628A">
          <w:rPr>
            <w:rFonts w:eastAsiaTheme="minorEastAsia" w:cs="Times New Roman"/>
            <w:sz w:val="16"/>
            <w:szCs w:val="16"/>
          </w:rPr>
          <w:fldChar w:fldCharType="separate"/>
        </w:r>
        <w:r w:rsidRPr="0042628A">
          <w:rPr>
            <w:rFonts w:asciiTheme="majorHAnsi" w:eastAsiaTheme="majorEastAsia" w:hAnsiTheme="majorHAnsi" w:cstheme="majorBidi"/>
            <w:sz w:val="16"/>
            <w:szCs w:val="16"/>
          </w:rPr>
          <w:t>2</w:t>
        </w:r>
        <w:r w:rsidRPr="0042628A">
          <w:rPr>
            <w:rFonts w:asciiTheme="majorHAnsi" w:eastAsiaTheme="majorEastAsia" w:hAnsiTheme="majorHAnsi" w:cstheme="majorBidi"/>
            <w:sz w:val="16"/>
            <w:szCs w:val="16"/>
          </w:rPr>
          <w:fldChar w:fldCharType="end"/>
        </w:r>
      </w:p>
    </w:sdtContent>
  </w:sdt>
  <w:p w14:paraId="32FEDBC6" w14:textId="77777777" w:rsidR="0042628A" w:rsidRDefault="0042628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DE6507" w14:textId="77777777" w:rsidR="00505E43" w:rsidRDefault="00505E43" w:rsidP="0042628A">
      <w:pPr>
        <w:spacing w:after="0" w:line="240" w:lineRule="auto"/>
      </w:pPr>
      <w:r>
        <w:separator/>
      </w:r>
    </w:p>
  </w:footnote>
  <w:footnote w:type="continuationSeparator" w:id="0">
    <w:p w14:paraId="1B5A0FA9" w14:textId="77777777" w:rsidR="00505E43" w:rsidRDefault="00505E43" w:rsidP="004262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744371"/>
    <w:multiLevelType w:val="multilevel"/>
    <w:tmpl w:val="08A4C3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F395145"/>
    <w:multiLevelType w:val="multilevel"/>
    <w:tmpl w:val="09C4F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42E6C7A"/>
    <w:multiLevelType w:val="multilevel"/>
    <w:tmpl w:val="A4501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A55742F"/>
    <w:multiLevelType w:val="multilevel"/>
    <w:tmpl w:val="158CF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E9E55E6"/>
    <w:multiLevelType w:val="multilevel"/>
    <w:tmpl w:val="59080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55304EAF"/>
    <w:multiLevelType w:val="multilevel"/>
    <w:tmpl w:val="9C7E3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3C82E12"/>
    <w:multiLevelType w:val="multilevel"/>
    <w:tmpl w:val="598A78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75279316">
    <w:abstractNumId w:val="2"/>
  </w:num>
  <w:num w:numId="2" w16cid:durableId="1393112612">
    <w:abstractNumId w:val="6"/>
  </w:num>
  <w:num w:numId="3" w16cid:durableId="1293252204">
    <w:abstractNumId w:val="3"/>
  </w:num>
  <w:num w:numId="4" w16cid:durableId="378634196">
    <w:abstractNumId w:val="5"/>
  </w:num>
  <w:num w:numId="5" w16cid:durableId="1959293754">
    <w:abstractNumId w:val="1"/>
  </w:num>
  <w:num w:numId="6" w16cid:durableId="1181896596">
    <w:abstractNumId w:val="4"/>
  </w:num>
  <w:num w:numId="7" w16cid:durableId="70355458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28A"/>
    <w:rsid w:val="000A1B4E"/>
    <w:rsid w:val="00110874"/>
    <w:rsid w:val="0042628A"/>
    <w:rsid w:val="00505E43"/>
    <w:rsid w:val="00624D6F"/>
    <w:rsid w:val="00697AEF"/>
    <w:rsid w:val="008C6709"/>
    <w:rsid w:val="00A747E2"/>
    <w:rsid w:val="00A95DE4"/>
    <w:rsid w:val="00B0611D"/>
    <w:rsid w:val="00E55C53"/>
    <w:rsid w:val="00E91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F13EB0"/>
  <w15:chartTrackingRefBased/>
  <w15:docId w15:val="{443E5024-2337-4513-B4CE-C89437181E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262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262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62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62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62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62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62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62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62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262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262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62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628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628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628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628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628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628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262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262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62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262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262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2628A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2628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2628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62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628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2628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426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2628A"/>
  </w:style>
  <w:style w:type="paragraph" w:styleId="Stopka">
    <w:name w:val="footer"/>
    <w:basedOn w:val="Normalny"/>
    <w:link w:val="StopkaZnak"/>
    <w:uiPriority w:val="99"/>
    <w:unhideWhenUsed/>
    <w:rsid w:val="0042628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262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718</Words>
  <Characters>4311</Characters>
  <Application>Microsoft Office Word</Application>
  <DocSecurity>0</DocSecurity>
  <Lines>35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Jolanta Górecka-Wróbel</dc:creator>
  <cp:keywords/>
  <dc:description/>
  <cp:lastModifiedBy>Jolanta Górecka-Wróbel</cp:lastModifiedBy>
  <cp:revision>3</cp:revision>
  <dcterms:created xsi:type="dcterms:W3CDTF">2026-07-16T08:48:00Z</dcterms:created>
  <dcterms:modified xsi:type="dcterms:W3CDTF">2026-08-19T06:16:00Z</dcterms:modified>
</cp:coreProperties>
</file>